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89A2" w14:textId="6671C986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48AF1FC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71F3C3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BA167EA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77224990" w14:textId="77777777" w:rsidR="00E927C5" w:rsidRDefault="00E927C5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1C6150" w14:textId="20FF245A" w:rsidR="00F618CC" w:rsidRPr="00E927C5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7C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DCE03B8" w14:textId="201B45EE" w:rsidR="00F618CC" w:rsidRPr="00AF1BF8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F1BF8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AF1B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1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BF8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03717287" w14:textId="77777777" w:rsidR="00B93968" w:rsidRPr="00AF1BF8" w:rsidRDefault="00B93968" w:rsidP="00F618CC">
      <w:pPr>
        <w:rPr>
          <w:rFonts w:ascii="Times New Roman" w:hAnsi="Times New Roman" w:cs="Times New Roman"/>
          <w:b/>
          <w:bCs/>
        </w:rPr>
      </w:pPr>
    </w:p>
    <w:p w14:paraId="32435FDD" w14:textId="40CA4D51" w:rsidR="000D0C48" w:rsidRDefault="005833AB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15D8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443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B6772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215D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F1BF8" w:rsidRPr="00AF1B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</w:t>
      </w:r>
      <w:r w:rsidR="000B67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9427C">
        <w:rPr>
          <w:rFonts w:ascii="Times New Roman" w:hAnsi="Times New Roman" w:cs="Times New Roman"/>
          <w:b/>
          <w:bCs/>
          <w:sz w:val="28"/>
          <w:szCs w:val="28"/>
        </w:rPr>
        <w:t>391</w:t>
      </w:r>
    </w:p>
    <w:p w14:paraId="4CE9E0F3" w14:textId="77777777" w:rsidR="009050B5" w:rsidRPr="00AF1BF8" w:rsidRDefault="009050B5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C16B50" w14:textId="5860099A" w:rsidR="000C348C" w:rsidRDefault="000C348C" w:rsidP="00D31BF6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3E16E9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 w:rsidR="00450F96">
        <w:rPr>
          <w:b/>
          <w:sz w:val="28"/>
          <w:szCs w:val="28"/>
        </w:rPr>
        <w:t>Централизованная библиотечная система</w:t>
      </w:r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3E16E9">
        <w:rPr>
          <w:b/>
          <w:sz w:val="28"/>
          <w:szCs w:val="28"/>
        </w:rPr>
        <w:t>за</w:t>
      </w:r>
      <w:r w:rsidR="00D31BF6">
        <w:rPr>
          <w:b/>
          <w:sz w:val="28"/>
          <w:szCs w:val="28"/>
        </w:rPr>
        <w:t xml:space="preserve"> </w:t>
      </w:r>
      <w:r w:rsidR="000B6772">
        <w:rPr>
          <w:b/>
          <w:sz w:val="28"/>
          <w:szCs w:val="28"/>
          <w:lang w:val="en-US"/>
        </w:rPr>
        <w:t>III</w:t>
      </w:r>
      <w:r w:rsidR="00D31BF6">
        <w:rPr>
          <w:b/>
          <w:sz w:val="28"/>
          <w:szCs w:val="28"/>
        </w:rPr>
        <w:t xml:space="preserve"> квартал</w:t>
      </w:r>
      <w:r w:rsidR="003E16E9">
        <w:rPr>
          <w:b/>
          <w:sz w:val="28"/>
          <w:szCs w:val="28"/>
        </w:rPr>
        <w:t xml:space="preserve"> 202</w:t>
      </w:r>
      <w:r w:rsidR="00D31BF6">
        <w:rPr>
          <w:b/>
          <w:sz w:val="28"/>
          <w:szCs w:val="28"/>
        </w:rPr>
        <w:t>2</w:t>
      </w:r>
      <w:r w:rsidR="00AF1BF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AF1BF8">
        <w:rPr>
          <w:b/>
          <w:sz w:val="28"/>
          <w:szCs w:val="28"/>
        </w:rPr>
        <w:t>од</w:t>
      </w:r>
      <w:r w:rsidR="00685247">
        <w:rPr>
          <w:b/>
          <w:sz w:val="28"/>
          <w:szCs w:val="28"/>
        </w:rPr>
        <w:t>а</w:t>
      </w:r>
      <w:r w:rsidR="00155680">
        <w:rPr>
          <w:b/>
          <w:sz w:val="28"/>
          <w:szCs w:val="28"/>
        </w:rPr>
        <w:t>, изменени</w:t>
      </w:r>
      <w:r w:rsidR="00F904DE">
        <w:rPr>
          <w:b/>
          <w:sz w:val="28"/>
          <w:szCs w:val="28"/>
        </w:rPr>
        <w:t>я</w:t>
      </w:r>
      <w:r w:rsidR="00155680">
        <w:rPr>
          <w:b/>
          <w:sz w:val="28"/>
          <w:szCs w:val="28"/>
        </w:rPr>
        <w:t xml:space="preserve"> плана финансово-хозяйственной деятельности на 2022 год.</w:t>
      </w:r>
    </w:p>
    <w:p w14:paraId="0DB3FC7C" w14:textId="77777777" w:rsidR="009050B5" w:rsidRPr="006E0C69" w:rsidRDefault="009050B5" w:rsidP="00D31BF6">
      <w:pPr>
        <w:pStyle w:val="consplustitle"/>
        <w:spacing w:before="0" w:after="0"/>
        <w:jc w:val="both"/>
        <w:rPr>
          <w:b/>
          <w:sz w:val="28"/>
          <w:szCs w:val="28"/>
        </w:rPr>
      </w:pPr>
    </w:p>
    <w:p w14:paraId="603EC795" w14:textId="77777777"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B9211" w14:textId="28B4FBC5" w:rsidR="000C348C" w:rsidRDefault="000C348C" w:rsidP="00D31BF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«Забайкальское»   от 03 мая 2012 года  №  122</w:t>
      </w:r>
      <w:r w:rsidR="00D31BF6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отчета об исполнении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151E90C" w14:textId="4F2F1630" w:rsidR="009050B5" w:rsidRDefault="009050B5" w:rsidP="009050B5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74608A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4608A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="0074608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 ( Приложение №1).</w:t>
      </w:r>
    </w:p>
    <w:p w14:paraId="28FC0D9B" w14:textId="3BDCA6D6" w:rsidR="009050B5" w:rsidRPr="006E0C69" w:rsidRDefault="009050B5" w:rsidP="009050B5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74608A">
        <w:rPr>
          <w:rFonts w:ascii="Times New Roman" w:eastAsia="Times New Roman" w:hAnsi="Times New Roman" w:cs="Times New Roman"/>
          <w:sz w:val="28"/>
          <w:szCs w:val="28"/>
        </w:rPr>
        <w:t xml:space="preserve"> изменение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7460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608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</w:p>
    <w:p w14:paraId="014230F8" w14:textId="0798D870" w:rsidR="003E16E9" w:rsidRPr="006E0C69" w:rsidRDefault="009050B5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16E9"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 w:rsidR="00327759"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="003E16E9"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AF1BF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E16E9" w:rsidRPr="000C348C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  учреждения 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3E16E9"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="003E16E9"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="003E1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16E9" w:rsidRPr="006E0C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77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31BF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15D8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3E16E9" w:rsidRPr="006E0C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6E9" w:rsidRPr="006E0C6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D47ADC9" w14:textId="75EE23E0" w:rsidR="000C348C" w:rsidRDefault="009050B5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E2ABB9" w14:textId="215E7897" w:rsidR="003E16E9" w:rsidRDefault="003E16E9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4F792" w14:textId="30DA7727" w:rsidR="00D31BF6" w:rsidRDefault="00D31BF6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2986C" w14:textId="03BA3FEE" w:rsidR="000C348C" w:rsidRPr="006E0C69" w:rsidRDefault="00E934F2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72FE3442" w14:textId="253632A8" w:rsidR="0045032B" w:rsidRPr="000D0C48" w:rsidRDefault="000C348C" w:rsidP="003E16E9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</w:t>
      </w:r>
      <w:r w:rsidR="00215D8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15D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34F2">
        <w:rPr>
          <w:rFonts w:ascii="Times New Roman" w:hAnsi="Times New Roman" w:cs="Times New Roman"/>
          <w:b/>
          <w:sz w:val="28"/>
          <w:szCs w:val="28"/>
        </w:rPr>
        <w:t>А</w:t>
      </w:r>
      <w:r w:rsidR="00D162D2">
        <w:rPr>
          <w:rFonts w:ascii="Times New Roman" w:hAnsi="Times New Roman" w:cs="Times New Roman"/>
          <w:b/>
          <w:sz w:val="28"/>
          <w:szCs w:val="28"/>
        </w:rPr>
        <w:t>.</w:t>
      </w:r>
      <w:r w:rsidR="00E934F2">
        <w:rPr>
          <w:rFonts w:ascii="Times New Roman" w:hAnsi="Times New Roman" w:cs="Times New Roman"/>
          <w:b/>
          <w:sz w:val="28"/>
          <w:szCs w:val="28"/>
        </w:rPr>
        <w:t>В</w:t>
      </w:r>
      <w:r w:rsidR="00D162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34F2">
        <w:rPr>
          <w:rFonts w:ascii="Times New Roman" w:hAnsi="Times New Roman" w:cs="Times New Roman"/>
          <w:b/>
          <w:sz w:val="28"/>
          <w:szCs w:val="28"/>
        </w:rPr>
        <w:t>Красновский</w:t>
      </w:r>
    </w:p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C"/>
    <w:rsid w:val="000027ED"/>
    <w:rsid w:val="000B6772"/>
    <w:rsid w:val="000C348C"/>
    <w:rsid w:val="000D0C48"/>
    <w:rsid w:val="00155680"/>
    <w:rsid w:val="00215D83"/>
    <w:rsid w:val="00232963"/>
    <w:rsid w:val="00234ED1"/>
    <w:rsid w:val="00244320"/>
    <w:rsid w:val="00327759"/>
    <w:rsid w:val="003E16E9"/>
    <w:rsid w:val="0045032B"/>
    <w:rsid w:val="00450F96"/>
    <w:rsid w:val="005833AB"/>
    <w:rsid w:val="00595AD4"/>
    <w:rsid w:val="005C5EE1"/>
    <w:rsid w:val="005D4822"/>
    <w:rsid w:val="00685247"/>
    <w:rsid w:val="00685465"/>
    <w:rsid w:val="007455B5"/>
    <w:rsid w:val="0074608A"/>
    <w:rsid w:val="00811779"/>
    <w:rsid w:val="00811A60"/>
    <w:rsid w:val="00836B8C"/>
    <w:rsid w:val="0089427C"/>
    <w:rsid w:val="009050B5"/>
    <w:rsid w:val="00927FF8"/>
    <w:rsid w:val="00AF1BF8"/>
    <w:rsid w:val="00B17BFB"/>
    <w:rsid w:val="00B93968"/>
    <w:rsid w:val="00BE3959"/>
    <w:rsid w:val="00C14125"/>
    <w:rsid w:val="00CD1058"/>
    <w:rsid w:val="00D12984"/>
    <w:rsid w:val="00D162D2"/>
    <w:rsid w:val="00D31BF6"/>
    <w:rsid w:val="00E70DC1"/>
    <w:rsid w:val="00E927C5"/>
    <w:rsid w:val="00E934F2"/>
    <w:rsid w:val="00F35051"/>
    <w:rsid w:val="00F618CC"/>
    <w:rsid w:val="00F904DE"/>
    <w:rsid w:val="00F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A201"/>
  <w15:docId w15:val="{8655562E-B19A-485D-9E17-23725D25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12</cp:revision>
  <cp:lastPrinted>2022-10-14T01:09:00Z</cp:lastPrinted>
  <dcterms:created xsi:type="dcterms:W3CDTF">2022-10-13T02:51:00Z</dcterms:created>
  <dcterms:modified xsi:type="dcterms:W3CDTF">2022-10-21T00:32:00Z</dcterms:modified>
</cp:coreProperties>
</file>